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6199" w14:textId="77777777" w:rsidR="004456C9" w:rsidRDefault="004456C9" w:rsidP="0044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географии</w:t>
      </w:r>
    </w:p>
    <w:p w14:paraId="6E4E077E" w14:textId="3658DC83" w:rsidR="004456C9" w:rsidRDefault="004456C9" w:rsidP="0044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0A10524D" w14:textId="0A897D9F" w:rsidR="002E4E60" w:rsidRPr="002E4E60" w:rsidRDefault="002E4E60" w:rsidP="00445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E60">
        <w:rPr>
          <w:rFonts w:ascii="Times New Roman" w:hAnsi="Times New Roman" w:cs="Times New Roman"/>
          <w:sz w:val="24"/>
          <w:szCs w:val="24"/>
        </w:rPr>
        <w:t xml:space="preserve">(УМК </w:t>
      </w:r>
      <w:proofErr w:type="spellStart"/>
      <w:r w:rsidRPr="002E4E60">
        <w:rPr>
          <w:rFonts w:ascii="Times New Roman" w:hAnsi="Times New Roman" w:cs="Times New Roman"/>
          <w:sz w:val="24"/>
        </w:rPr>
        <w:t>Сивоглазова</w:t>
      </w:r>
      <w:proofErr w:type="spellEnd"/>
      <w:r w:rsidRPr="002E4E60">
        <w:rPr>
          <w:rFonts w:ascii="Times New Roman" w:hAnsi="Times New Roman" w:cs="Times New Roman"/>
          <w:sz w:val="24"/>
        </w:rPr>
        <w:t xml:space="preserve"> В.И.)</w:t>
      </w:r>
    </w:p>
    <w:p w14:paraId="42824F9B" w14:textId="1E9FF348" w:rsidR="004456C9" w:rsidRDefault="004456C9" w:rsidP="004456C9">
      <w:pPr>
        <w:jc w:val="center"/>
        <w:rPr>
          <w:rFonts w:ascii="Times New Roman" w:hAnsi="Times New Roman" w:cs="Times New Roman"/>
          <w:sz w:val="24"/>
        </w:rPr>
      </w:pPr>
      <w:r w:rsidRPr="00537493">
        <w:rPr>
          <w:rFonts w:ascii="Times New Roman" w:hAnsi="Times New Roman" w:cs="Times New Roman"/>
          <w:b/>
          <w:sz w:val="24"/>
        </w:rPr>
        <w:t xml:space="preserve">10 класс </w:t>
      </w:r>
      <w:r w:rsidRPr="00537493">
        <w:rPr>
          <w:rFonts w:ascii="Times New Roman" w:hAnsi="Times New Roman" w:cs="Times New Roman"/>
          <w:sz w:val="24"/>
        </w:rPr>
        <w:t>(1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1568"/>
        <w:gridCol w:w="4760"/>
        <w:gridCol w:w="2041"/>
      </w:tblGrid>
      <w:tr w:rsidR="00537493" w:rsidRPr="00537493" w14:paraId="42EB9F52" w14:textId="77777777" w:rsidTr="00537493">
        <w:tc>
          <w:tcPr>
            <w:tcW w:w="976" w:type="dxa"/>
          </w:tcPr>
          <w:p w14:paraId="5EBC869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568" w:type="dxa"/>
          </w:tcPr>
          <w:p w14:paraId="0183910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ДАТА</w:t>
            </w:r>
          </w:p>
        </w:tc>
        <w:tc>
          <w:tcPr>
            <w:tcW w:w="4760" w:type="dxa"/>
          </w:tcPr>
          <w:p w14:paraId="2F600C18" w14:textId="77777777" w:rsidR="00537493" w:rsidRPr="00537493" w:rsidRDefault="00537493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ТЕМА УРОКА</w:t>
            </w:r>
          </w:p>
        </w:tc>
        <w:tc>
          <w:tcPr>
            <w:tcW w:w="2041" w:type="dxa"/>
          </w:tcPr>
          <w:p w14:paraId="12BCB7E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ДОМАШНЕЕ</w:t>
            </w:r>
          </w:p>
          <w:p w14:paraId="6CE9082D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ЗАДАНИЕ</w:t>
            </w:r>
          </w:p>
        </w:tc>
      </w:tr>
      <w:tr w:rsidR="00537493" w:rsidRPr="00537493" w14:paraId="200FBC20" w14:textId="77777777" w:rsidTr="00537493">
        <w:tc>
          <w:tcPr>
            <w:tcW w:w="976" w:type="dxa"/>
          </w:tcPr>
          <w:p w14:paraId="644BDD7C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8" w:type="dxa"/>
          </w:tcPr>
          <w:p w14:paraId="4D7CCFF0" w14:textId="21930FCC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4760" w:type="dxa"/>
          </w:tcPr>
          <w:p w14:paraId="4842079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2041" w:type="dxa"/>
          </w:tcPr>
          <w:p w14:paraId="282B4C02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7493" w:rsidRPr="00537493" w14:paraId="5C09174A" w14:textId="77777777" w:rsidTr="00537493">
        <w:tc>
          <w:tcPr>
            <w:tcW w:w="976" w:type="dxa"/>
          </w:tcPr>
          <w:p w14:paraId="16B0D17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8" w:type="dxa"/>
          </w:tcPr>
          <w:p w14:paraId="1860CB21" w14:textId="01404738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4760" w:type="dxa"/>
          </w:tcPr>
          <w:p w14:paraId="545D5EFE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Сущность жизни и свойства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живого.Уровни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живой материи</w:t>
            </w:r>
          </w:p>
        </w:tc>
        <w:tc>
          <w:tcPr>
            <w:tcW w:w="2041" w:type="dxa"/>
          </w:tcPr>
          <w:p w14:paraId="1D122458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37493" w:rsidRPr="00537493" w14:paraId="7AA1D4C7" w14:textId="77777777" w:rsidTr="00537493">
        <w:tc>
          <w:tcPr>
            <w:tcW w:w="976" w:type="dxa"/>
          </w:tcPr>
          <w:p w14:paraId="63CF4B1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8" w:type="dxa"/>
          </w:tcPr>
          <w:p w14:paraId="2281CAEA" w14:textId="69DE351A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4760" w:type="dxa"/>
          </w:tcPr>
          <w:p w14:paraId="68524700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изучения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клетки.Клеточная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теория.Особенности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химического состава клетки</w:t>
            </w:r>
          </w:p>
        </w:tc>
        <w:tc>
          <w:tcPr>
            <w:tcW w:w="2041" w:type="dxa"/>
          </w:tcPr>
          <w:p w14:paraId="377ABC98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537493" w:rsidRPr="00537493" w14:paraId="23B9629D" w14:textId="77777777" w:rsidTr="00537493">
        <w:tc>
          <w:tcPr>
            <w:tcW w:w="976" w:type="dxa"/>
          </w:tcPr>
          <w:p w14:paraId="2D6CD406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8" w:type="dxa"/>
          </w:tcPr>
          <w:p w14:paraId="430EBC3A" w14:textId="005CEF04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4760" w:type="dxa"/>
          </w:tcPr>
          <w:p w14:paraId="2757D2F1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Неорганические вещества клетки</w:t>
            </w:r>
          </w:p>
        </w:tc>
        <w:tc>
          <w:tcPr>
            <w:tcW w:w="2041" w:type="dxa"/>
          </w:tcPr>
          <w:p w14:paraId="6F44212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537493" w:rsidRPr="00537493" w14:paraId="6AB7E898" w14:textId="77777777" w:rsidTr="00537493">
        <w:tc>
          <w:tcPr>
            <w:tcW w:w="976" w:type="dxa"/>
          </w:tcPr>
          <w:p w14:paraId="1A08DB68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8" w:type="dxa"/>
          </w:tcPr>
          <w:p w14:paraId="60D5EB5D" w14:textId="612FB21A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4760" w:type="dxa"/>
          </w:tcPr>
          <w:p w14:paraId="09B32CAD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вещества. Общая характеристика Липиды.</w:t>
            </w:r>
          </w:p>
        </w:tc>
        <w:tc>
          <w:tcPr>
            <w:tcW w:w="2041" w:type="dxa"/>
          </w:tcPr>
          <w:p w14:paraId="39C58CD0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537493" w:rsidRPr="00537493" w14:paraId="347A5C74" w14:textId="77777777" w:rsidTr="00537493">
        <w:tc>
          <w:tcPr>
            <w:tcW w:w="976" w:type="dxa"/>
          </w:tcPr>
          <w:p w14:paraId="2C62F1AD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8" w:type="dxa"/>
          </w:tcPr>
          <w:p w14:paraId="6ADE473F" w14:textId="48EB8802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4760" w:type="dxa"/>
          </w:tcPr>
          <w:p w14:paraId="6C602E1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Органические вещества.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Углеводы.Белки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1" w:type="dxa"/>
          </w:tcPr>
          <w:p w14:paraId="40D48836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537493" w:rsidRPr="00537493" w14:paraId="1ED32695" w14:textId="77777777" w:rsidTr="00537493">
        <w:tc>
          <w:tcPr>
            <w:tcW w:w="976" w:type="dxa"/>
          </w:tcPr>
          <w:p w14:paraId="5539AA00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8" w:type="dxa"/>
          </w:tcPr>
          <w:p w14:paraId="203BB65E" w14:textId="22E70A63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4760" w:type="dxa"/>
          </w:tcPr>
          <w:p w14:paraId="2DCFEAF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вещества. Нуклеиновые кислоты</w:t>
            </w:r>
          </w:p>
        </w:tc>
        <w:tc>
          <w:tcPr>
            <w:tcW w:w="2041" w:type="dxa"/>
          </w:tcPr>
          <w:p w14:paraId="1C7710F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537493" w:rsidRPr="00537493" w14:paraId="6639F312" w14:textId="77777777" w:rsidTr="00537493">
        <w:tc>
          <w:tcPr>
            <w:tcW w:w="976" w:type="dxa"/>
          </w:tcPr>
          <w:p w14:paraId="257BDADA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8" w:type="dxa"/>
          </w:tcPr>
          <w:p w14:paraId="1B87A3EE" w14:textId="258D8EFC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4760" w:type="dxa"/>
          </w:tcPr>
          <w:p w14:paraId="3DA8A6EC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Эукариотическая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клетка.Цитоплазма.Органоиды</w:t>
            </w:r>
            <w:proofErr w:type="spellEnd"/>
          </w:p>
        </w:tc>
        <w:tc>
          <w:tcPr>
            <w:tcW w:w="2041" w:type="dxa"/>
          </w:tcPr>
          <w:p w14:paraId="0A186DD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37493" w:rsidRPr="00537493" w14:paraId="356C92A4" w14:textId="77777777" w:rsidTr="00537493">
        <w:tc>
          <w:tcPr>
            <w:tcW w:w="976" w:type="dxa"/>
          </w:tcPr>
          <w:p w14:paraId="582ED4F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8" w:type="dxa"/>
          </w:tcPr>
          <w:p w14:paraId="17AC5F32" w14:textId="3B853835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4760" w:type="dxa"/>
          </w:tcPr>
          <w:p w14:paraId="4ACCD0BD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Клеточное ядро. Хромосомы</w:t>
            </w:r>
          </w:p>
        </w:tc>
        <w:tc>
          <w:tcPr>
            <w:tcW w:w="2041" w:type="dxa"/>
          </w:tcPr>
          <w:p w14:paraId="2E70B8C1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37493" w:rsidRPr="00537493" w14:paraId="326FE906" w14:textId="77777777" w:rsidTr="00537493">
        <w:tc>
          <w:tcPr>
            <w:tcW w:w="976" w:type="dxa"/>
          </w:tcPr>
          <w:p w14:paraId="21425ED8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</w:tcPr>
          <w:p w14:paraId="0A3D3FF7" w14:textId="24C937BD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4760" w:type="dxa"/>
          </w:tcPr>
          <w:p w14:paraId="6ACBA2B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Прокариотическая клетка. Л/р №1«Строение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растительной,животной,грибной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бактериальной клеток под микроскопом»</w:t>
            </w:r>
          </w:p>
        </w:tc>
        <w:tc>
          <w:tcPr>
            <w:tcW w:w="2041" w:type="dxa"/>
          </w:tcPr>
          <w:p w14:paraId="212F662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7493" w:rsidRPr="00537493" w14:paraId="75B52FFC" w14:textId="77777777" w:rsidTr="00537493">
        <w:tc>
          <w:tcPr>
            <w:tcW w:w="976" w:type="dxa"/>
          </w:tcPr>
          <w:p w14:paraId="0A4B5DC1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</w:tcPr>
          <w:p w14:paraId="08586F09" w14:textId="70845EB8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760" w:type="dxa"/>
          </w:tcPr>
          <w:p w14:paraId="43A86F68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наследственной информации в клетке</w:t>
            </w:r>
          </w:p>
        </w:tc>
        <w:tc>
          <w:tcPr>
            <w:tcW w:w="2041" w:type="dxa"/>
          </w:tcPr>
          <w:p w14:paraId="2FC6B908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13</w:t>
            </w:r>
          </w:p>
        </w:tc>
      </w:tr>
      <w:tr w:rsidR="00537493" w:rsidRPr="00537493" w14:paraId="1DE47635" w14:textId="77777777" w:rsidTr="00537493">
        <w:tc>
          <w:tcPr>
            <w:tcW w:w="976" w:type="dxa"/>
          </w:tcPr>
          <w:p w14:paraId="42FECCB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</w:tcPr>
          <w:p w14:paraId="440026D4" w14:textId="2D305F94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4760" w:type="dxa"/>
          </w:tcPr>
          <w:p w14:paraId="54DE5C2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Неклеточные формы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жизни.Вирусы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1" w:type="dxa"/>
          </w:tcPr>
          <w:p w14:paraId="7181DC11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7493" w:rsidRPr="00537493" w14:paraId="1EE0BD42" w14:textId="77777777" w:rsidTr="00537493">
        <w:tc>
          <w:tcPr>
            <w:tcW w:w="976" w:type="dxa"/>
          </w:tcPr>
          <w:p w14:paraId="609796C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</w:tcPr>
          <w:p w14:paraId="32816EF2" w14:textId="56CC2553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4760" w:type="dxa"/>
          </w:tcPr>
          <w:p w14:paraId="2A8A1B66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«Цитология»</w:t>
            </w:r>
          </w:p>
        </w:tc>
        <w:tc>
          <w:tcPr>
            <w:tcW w:w="2041" w:type="dxa"/>
          </w:tcPr>
          <w:p w14:paraId="0F49D79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537493" w:rsidRPr="00537493" w14:paraId="251B4179" w14:textId="77777777" w:rsidTr="00537493">
        <w:tc>
          <w:tcPr>
            <w:tcW w:w="976" w:type="dxa"/>
          </w:tcPr>
          <w:p w14:paraId="2EC95B0E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</w:tcPr>
          <w:p w14:paraId="7DB6E5E6" w14:textId="48242DCF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4760" w:type="dxa"/>
          </w:tcPr>
          <w:p w14:paraId="6C9EA32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Организм-единое целое. Многообразие организмов.</w:t>
            </w:r>
          </w:p>
        </w:tc>
        <w:tc>
          <w:tcPr>
            <w:tcW w:w="2041" w:type="dxa"/>
          </w:tcPr>
          <w:p w14:paraId="1CE555DA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37493" w:rsidRPr="00537493" w14:paraId="76D67CFE" w14:textId="77777777" w:rsidTr="00537493">
        <w:tc>
          <w:tcPr>
            <w:tcW w:w="976" w:type="dxa"/>
          </w:tcPr>
          <w:p w14:paraId="21AB780E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8" w:type="dxa"/>
          </w:tcPr>
          <w:p w14:paraId="4A29744C" w14:textId="0442F3B8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4760" w:type="dxa"/>
          </w:tcPr>
          <w:p w14:paraId="335F5ED4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 веществ и превращение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энергии.Энергетический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обмен</w:t>
            </w:r>
          </w:p>
        </w:tc>
        <w:tc>
          <w:tcPr>
            <w:tcW w:w="2041" w:type="dxa"/>
          </w:tcPr>
          <w:p w14:paraId="6CC5AEF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37493" w:rsidRPr="00537493" w14:paraId="71BF0378" w14:textId="77777777" w:rsidTr="00537493">
        <w:tc>
          <w:tcPr>
            <w:tcW w:w="976" w:type="dxa"/>
          </w:tcPr>
          <w:p w14:paraId="1D8603E7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8" w:type="dxa"/>
          </w:tcPr>
          <w:p w14:paraId="3950707D" w14:textId="66807011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4760" w:type="dxa"/>
          </w:tcPr>
          <w:p w14:paraId="5DF82E6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Пластический обмен. Фотосинтез.</w:t>
            </w:r>
          </w:p>
        </w:tc>
        <w:tc>
          <w:tcPr>
            <w:tcW w:w="2041" w:type="dxa"/>
          </w:tcPr>
          <w:p w14:paraId="1518C15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537493" w:rsidRPr="00537493" w14:paraId="224BE650" w14:textId="77777777" w:rsidTr="00537493">
        <w:tc>
          <w:tcPr>
            <w:tcW w:w="976" w:type="dxa"/>
          </w:tcPr>
          <w:p w14:paraId="47F50802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8" w:type="dxa"/>
          </w:tcPr>
          <w:p w14:paraId="1E41007B" w14:textId="661AB35A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4760" w:type="dxa"/>
          </w:tcPr>
          <w:p w14:paraId="3EBC3AA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клетки.Митоз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1" w:type="dxa"/>
          </w:tcPr>
          <w:p w14:paraId="56234647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37493" w:rsidRPr="00537493" w14:paraId="146F83A0" w14:textId="77777777" w:rsidTr="00537493">
        <w:tc>
          <w:tcPr>
            <w:tcW w:w="976" w:type="dxa"/>
          </w:tcPr>
          <w:p w14:paraId="54CF60B4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8" w:type="dxa"/>
          </w:tcPr>
          <w:p w14:paraId="32BDCAD5" w14:textId="3DDB9B2C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4760" w:type="dxa"/>
          </w:tcPr>
          <w:p w14:paraId="361B275E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Размножение:бесполое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половое.</w:t>
            </w:r>
          </w:p>
        </w:tc>
        <w:tc>
          <w:tcPr>
            <w:tcW w:w="2041" w:type="dxa"/>
          </w:tcPr>
          <w:p w14:paraId="4AC220C2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537493" w:rsidRPr="00537493" w14:paraId="556406D8" w14:textId="77777777" w:rsidTr="00537493">
        <w:tc>
          <w:tcPr>
            <w:tcW w:w="976" w:type="dxa"/>
          </w:tcPr>
          <w:p w14:paraId="1519601A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8" w:type="dxa"/>
          </w:tcPr>
          <w:p w14:paraId="09888A29" w14:textId="43CC18DE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4760" w:type="dxa"/>
          </w:tcPr>
          <w:p w14:paraId="5628E9A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 половых клеток у животных. Мейоз</w:t>
            </w:r>
          </w:p>
        </w:tc>
        <w:tc>
          <w:tcPr>
            <w:tcW w:w="2041" w:type="dxa"/>
          </w:tcPr>
          <w:p w14:paraId="7A98DD0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537493" w:rsidRPr="00537493" w14:paraId="7E36E8DD" w14:textId="77777777" w:rsidTr="00537493">
        <w:tc>
          <w:tcPr>
            <w:tcW w:w="976" w:type="dxa"/>
          </w:tcPr>
          <w:p w14:paraId="79677A6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8" w:type="dxa"/>
          </w:tcPr>
          <w:p w14:paraId="11CF13B7" w14:textId="52C61679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4760" w:type="dxa"/>
          </w:tcPr>
          <w:p w14:paraId="50340EC0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Оплодотворение</w:t>
            </w:r>
          </w:p>
        </w:tc>
        <w:tc>
          <w:tcPr>
            <w:tcW w:w="2041" w:type="dxa"/>
          </w:tcPr>
          <w:p w14:paraId="7826A93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</w:tr>
      <w:tr w:rsidR="00537493" w:rsidRPr="00537493" w14:paraId="3C25C214" w14:textId="77777777" w:rsidTr="00537493">
        <w:tc>
          <w:tcPr>
            <w:tcW w:w="976" w:type="dxa"/>
          </w:tcPr>
          <w:p w14:paraId="1B905B8D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8" w:type="dxa"/>
          </w:tcPr>
          <w:p w14:paraId="0C14EE0B" w14:textId="0E3356CE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4760" w:type="dxa"/>
          </w:tcPr>
          <w:p w14:paraId="19FCC9D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развитие организмов.</w:t>
            </w:r>
          </w:p>
        </w:tc>
        <w:tc>
          <w:tcPr>
            <w:tcW w:w="2041" w:type="dxa"/>
          </w:tcPr>
          <w:p w14:paraId="11D8905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537493" w:rsidRPr="00537493" w14:paraId="1F9BE01A" w14:textId="77777777" w:rsidTr="00537493">
        <w:tc>
          <w:tcPr>
            <w:tcW w:w="976" w:type="dxa"/>
          </w:tcPr>
          <w:p w14:paraId="0F9351C2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8" w:type="dxa"/>
          </w:tcPr>
          <w:p w14:paraId="21B446CF" w14:textId="37EA2723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4760" w:type="dxa"/>
          </w:tcPr>
          <w:p w14:paraId="1C0D4A0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Онтогенез человека. Репродуктивное здоровье.</w:t>
            </w:r>
          </w:p>
        </w:tc>
        <w:tc>
          <w:tcPr>
            <w:tcW w:w="2041" w:type="dxa"/>
          </w:tcPr>
          <w:p w14:paraId="44DE4F7A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</w:t>
            </w:r>
          </w:p>
        </w:tc>
      </w:tr>
      <w:tr w:rsidR="00537493" w:rsidRPr="00537493" w14:paraId="2660500C" w14:textId="77777777" w:rsidTr="00537493">
        <w:tc>
          <w:tcPr>
            <w:tcW w:w="976" w:type="dxa"/>
          </w:tcPr>
          <w:p w14:paraId="39F104A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8" w:type="dxa"/>
          </w:tcPr>
          <w:p w14:paraId="6E4D9319" w14:textId="1F7AC7BF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4760" w:type="dxa"/>
          </w:tcPr>
          <w:p w14:paraId="31112B02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Генетика-наука о закономерностях наследственности и изменчивости.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Г.Мендель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-основоположник генетики.</w:t>
            </w:r>
          </w:p>
        </w:tc>
        <w:tc>
          <w:tcPr>
            <w:tcW w:w="2041" w:type="dxa"/>
          </w:tcPr>
          <w:p w14:paraId="7AABA831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37493" w:rsidRPr="00537493" w14:paraId="7CEF9598" w14:textId="77777777" w:rsidTr="00537493">
        <w:tc>
          <w:tcPr>
            <w:tcW w:w="976" w:type="dxa"/>
          </w:tcPr>
          <w:p w14:paraId="57EB93B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8" w:type="dxa"/>
          </w:tcPr>
          <w:p w14:paraId="038F4FB1" w14:textId="7BAB787D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4760" w:type="dxa"/>
          </w:tcPr>
          <w:p w14:paraId="2BF0FC37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наследования. Моногибридное скрещивание.</w:t>
            </w:r>
          </w:p>
        </w:tc>
        <w:tc>
          <w:tcPr>
            <w:tcW w:w="2041" w:type="dxa"/>
          </w:tcPr>
          <w:p w14:paraId="5708855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537493" w:rsidRPr="00537493" w14:paraId="7D7AC94B" w14:textId="77777777" w:rsidTr="00537493">
        <w:tc>
          <w:tcPr>
            <w:tcW w:w="976" w:type="dxa"/>
          </w:tcPr>
          <w:p w14:paraId="0E4ADD43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8" w:type="dxa"/>
          </w:tcPr>
          <w:p w14:paraId="6916FC53" w14:textId="63F3D732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4760" w:type="dxa"/>
          </w:tcPr>
          <w:p w14:paraId="31DAE3B4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Закономерности наследования.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скрещивание</w:t>
            </w:r>
          </w:p>
        </w:tc>
        <w:tc>
          <w:tcPr>
            <w:tcW w:w="2041" w:type="dxa"/>
          </w:tcPr>
          <w:p w14:paraId="355E4B48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</w:t>
            </w:r>
          </w:p>
        </w:tc>
      </w:tr>
      <w:tr w:rsidR="00537493" w:rsidRPr="00537493" w14:paraId="516E0A72" w14:textId="77777777" w:rsidTr="00537493">
        <w:tc>
          <w:tcPr>
            <w:tcW w:w="976" w:type="dxa"/>
          </w:tcPr>
          <w:p w14:paraId="6A892EAA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8" w:type="dxa"/>
          </w:tcPr>
          <w:p w14:paraId="2BD029AB" w14:textId="64D45E3F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4760" w:type="dxa"/>
          </w:tcPr>
          <w:p w14:paraId="6BDB4CE6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Хромосомная теория </w:t>
            </w: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наслелственности</w:t>
            </w:r>
            <w:proofErr w:type="spellEnd"/>
          </w:p>
        </w:tc>
        <w:tc>
          <w:tcPr>
            <w:tcW w:w="2041" w:type="dxa"/>
          </w:tcPr>
          <w:p w14:paraId="5722143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537493" w:rsidRPr="00537493" w14:paraId="64E15A06" w14:textId="77777777" w:rsidTr="00537493">
        <w:tc>
          <w:tcPr>
            <w:tcW w:w="976" w:type="dxa"/>
          </w:tcPr>
          <w:p w14:paraId="0593A56A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8" w:type="dxa"/>
          </w:tcPr>
          <w:p w14:paraId="0C3D7980" w14:textId="73789E76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4760" w:type="dxa"/>
          </w:tcPr>
          <w:p w14:paraId="2D6ADA80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представления о гене и геноме.</w:t>
            </w:r>
          </w:p>
        </w:tc>
        <w:tc>
          <w:tcPr>
            <w:tcW w:w="2041" w:type="dxa"/>
          </w:tcPr>
          <w:p w14:paraId="774D206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</w:t>
            </w:r>
          </w:p>
        </w:tc>
      </w:tr>
      <w:tr w:rsidR="00537493" w:rsidRPr="00537493" w14:paraId="5AEBB54C" w14:textId="77777777" w:rsidTr="00537493">
        <w:tc>
          <w:tcPr>
            <w:tcW w:w="976" w:type="dxa"/>
          </w:tcPr>
          <w:p w14:paraId="34477804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8" w:type="dxa"/>
          </w:tcPr>
          <w:p w14:paraId="34D3F125" w14:textId="68D17E3A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4760" w:type="dxa"/>
          </w:tcPr>
          <w:p w14:paraId="41D6DB0E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 пола</w:t>
            </w:r>
            <w:r w:rsidRPr="005374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Практическая работа№1</w:t>
            </w:r>
            <w:r w:rsidRPr="00537493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«Решение элементарных генетических задач»</w:t>
            </w:r>
          </w:p>
        </w:tc>
        <w:tc>
          <w:tcPr>
            <w:tcW w:w="2041" w:type="dxa"/>
          </w:tcPr>
          <w:p w14:paraId="6A9E6DE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</w:t>
            </w:r>
          </w:p>
        </w:tc>
      </w:tr>
      <w:tr w:rsidR="00537493" w:rsidRPr="00537493" w14:paraId="5C5AF627" w14:textId="77777777" w:rsidTr="00537493">
        <w:tc>
          <w:tcPr>
            <w:tcW w:w="976" w:type="dxa"/>
          </w:tcPr>
          <w:p w14:paraId="1F971827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8" w:type="dxa"/>
          </w:tcPr>
          <w:p w14:paraId="02864718" w14:textId="0ACA6235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4760" w:type="dxa"/>
          </w:tcPr>
          <w:p w14:paraId="74621CA9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Изменчивость:наследственная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ненаследственная</w:t>
            </w:r>
          </w:p>
        </w:tc>
        <w:tc>
          <w:tcPr>
            <w:tcW w:w="2041" w:type="dxa"/>
          </w:tcPr>
          <w:p w14:paraId="72F2816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</w:t>
            </w:r>
          </w:p>
        </w:tc>
      </w:tr>
      <w:tr w:rsidR="00537493" w:rsidRPr="00537493" w14:paraId="06E2C56A" w14:textId="77777777" w:rsidTr="00537493">
        <w:tc>
          <w:tcPr>
            <w:tcW w:w="976" w:type="dxa"/>
          </w:tcPr>
          <w:p w14:paraId="28A216C1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8" w:type="dxa"/>
          </w:tcPr>
          <w:p w14:paraId="6D4FA2C2" w14:textId="5C6E8789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4760" w:type="dxa"/>
          </w:tcPr>
          <w:p w14:paraId="2323D29B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 и здоровье человека</w:t>
            </w:r>
          </w:p>
        </w:tc>
        <w:tc>
          <w:tcPr>
            <w:tcW w:w="2041" w:type="dxa"/>
          </w:tcPr>
          <w:p w14:paraId="30534DF7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</w:t>
            </w:r>
          </w:p>
        </w:tc>
      </w:tr>
      <w:tr w:rsidR="00537493" w:rsidRPr="00537493" w14:paraId="78B20FAB" w14:textId="77777777" w:rsidTr="00537493">
        <w:tc>
          <w:tcPr>
            <w:tcW w:w="976" w:type="dxa"/>
          </w:tcPr>
          <w:p w14:paraId="44BC2E54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8" w:type="dxa"/>
          </w:tcPr>
          <w:p w14:paraId="024A168D" w14:textId="6D5A1B0D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4760" w:type="dxa"/>
          </w:tcPr>
          <w:p w14:paraId="6F4FBE04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Селекция:основные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и достижения</w:t>
            </w:r>
          </w:p>
        </w:tc>
        <w:tc>
          <w:tcPr>
            <w:tcW w:w="2041" w:type="dxa"/>
          </w:tcPr>
          <w:p w14:paraId="6139926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</w:t>
            </w:r>
          </w:p>
        </w:tc>
      </w:tr>
      <w:tr w:rsidR="00537493" w:rsidRPr="00537493" w14:paraId="5023C37F" w14:textId="77777777" w:rsidTr="00537493">
        <w:tc>
          <w:tcPr>
            <w:tcW w:w="976" w:type="dxa"/>
          </w:tcPr>
          <w:p w14:paraId="6210114C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8" w:type="dxa"/>
          </w:tcPr>
          <w:p w14:paraId="1D748C52" w14:textId="27E57558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4760" w:type="dxa"/>
          </w:tcPr>
          <w:p w14:paraId="1B37D4F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Биотехнология:достижения</w:t>
            </w:r>
            <w:proofErr w:type="spellEnd"/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перспективы развития</w:t>
            </w:r>
          </w:p>
        </w:tc>
        <w:tc>
          <w:tcPr>
            <w:tcW w:w="2041" w:type="dxa"/>
          </w:tcPr>
          <w:p w14:paraId="47F2FEBF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</w:t>
            </w:r>
          </w:p>
        </w:tc>
      </w:tr>
      <w:tr w:rsidR="00537493" w:rsidRPr="00537493" w14:paraId="2113925F" w14:textId="77777777" w:rsidTr="00537493">
        <w:tc>
          <w:tcPr>
            <w:tcW w:w="976" w:type="dxa"/>
          </w:tcPr>
          <w:p w14:paraId="070FBE60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8" w:type="dxa"/>
          </w:tcPr>
          <w:p w14:paraId="0207172F" w14:textId="19AF99FB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4760" w:type="dxa"/>
          </w:tcPr>
          <w:p w14:paraId="6511234A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2041" w:type="dxa"/>
          </w:tcPr>
          <w:p w14:paraId="5D83B715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537493" w:rsidRPr="00537493" w14:paraId="3751D541" w14:textId="77777777" w:rsidTr="00537493">
        <w:tc>
          <w:tcPr>
            <w:tcW w:w="976" w:type="dxa"/>
          </w:tcPr>
          <w:p w14:paraId="06E31604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8" w:type="dxa"/>
          </w:tcPr>
          <w:p w14:paraId="50D04037" w14:textId="26FA7987" w:rsidR="00537493" w:rsidRPr="00537493" w:rsidRDefault="00320B48" w:rsidP="003D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4760" w:type="dxa"/>
          </w:tcPr>
          <w:p w14:paraId="603C50A0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материала</w:t>
            </w:r>
          </w:p>
        </w:tc>
        <w:tc>
          <w:tcPr>
            <w:tcW w:w="2041" w:type="dxa"/>
          </w:tcPr>
          <w:p w14:paraId="04EDF161" w14:textId="77777777" w:rsidR="00537493" w:rsidRPr="00537493" w:rsidRDefault="00537493" w:rsidP="003D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537493" w:rsidRPr="00537493" w14:paraId="70D10D84" w14:textId="77777777" w:rsidTr="00537493">
        <w:tc>
          <w:tcPr>
            <w:tcW w:w="976" w:type="dxa"/>
          </w:tcPr>
          <w:p w14:paraId="5E15B000" w14:textId="0D68B2EE" w:rsidR="00537493" w:rsidRPr="00537493" w:rsidRDefault="00537493" w:rsidP="0053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8" w:type="dxa"/>
          </w:tcPr>
          <w:p w14:paraId="010DDA8D" w14:textId="034407AE" w:rsidR="00537493" w:rsidRPr="00537493" w:rsidRDefault="00320B48" w:rsidP="0053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4760" w:type="dxa"/>
          </w:tcPr>
          <w:p w14:paraId="0B8611F1" w14:textId="56D68123" w:rsidR="00537493" w:rsidRPr="00537493" w:rsidRDefault="00537493" w:rsidP="0053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материала</w:t>
            </w:r>
          </w:p>
        </w:tc>
        <w:tc>
          <w:tcPr>
            <w:tcW w:w="2041" w:type="dxa"/>
          </w:tcPr>
          <w:p w14:paraId="316AFF4D" w14:textId="7E24F746" w:rsidR="00537493" w:rsidRPr="00537493" w:rsidRDefault="00537493" w:rsidP="0053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</w:tbl>
    <w:p w14:paraId="7944C813" w14:textId="77777777" w:rsidR="00537493" w:rsidRPr="00537493" w:rsidRDefault="00537493" w:rsidP="004456C9">
      <w:pPr>
        <w:jc w:val="center"/>
        <w:rPr>
          <w:rFonts w:ascii="Times New Roman" w:hAnsi="Times New Roman" w:cs="Times New Roman"/>
          <w:sz w:val="24"/>
        </w:rPr>
      </w:pPr>
    </w:p>
    <w:p w14:paraId="4AC98CE0" w14:textId="77777777" w:rsidR="00537493" w:rsidRDefault="00537493" w:rsidP="004456C9">
      <w:pPr>
        <w:jc w:val="center"/>
        <w:rPr>
          <w:rFonts w:ascii="Times New Roman" w:hAnsi="Times New Roman" w:cs="Times New Roman"/>
          <w:b/>
          <w:sz w:val="24"/>
        </w:rPr>
      </w:pPr>
    </w:p>
    <w:p w14:paraId="5882CE3C" w14:textId="77777777" w:rsidR="00537493" w:rsidRDefault="00537493" w:rsidP="004456C9">
      <w:pPr>
        <w:jc w:val="center"/>
        <w:rPr>
          <w:rFonts w:ascii="Times New Roman" w:hAnsi="Times New Roman" w:cs="Times New Roman"/>
          <w:b/>
          <w:sz w:val="24"/>
        </w:rPr>
      </w:pPr>
    </w:p>
    <w:p w14:paraId="76AAAB23" w14:textId="77777777" w:rsidR="00537493" w:rsidRDefault="00537493" w:rsidP="004456C9">
      <w:pPr>
        <w:jc w:val="center"/>
        <w:rPr>
          <w:rFonts w:ascii="Times New Roman" w:hAnsi="Times New Roman" w:cs="Times New Roman"/>
          <w:b/>
          <w:sz w:val="24"/>
        </w:rPr>
      </w:pPr>
    </w:p>
    <w:p w14:paraId="36ACE542" w14:textId="2D2EC790" w:rsidR="004456C9" w:rsidRDefault="004456C9" w:rsidP="004456C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 класс </w:t>
      </w:r>
      <w:r w:rsidRPr="004456C9">
        <w:rPr>
          <w:rFonts w:ascii="Times New Roman" w:hAnsi="Times New Roman" w:cs="Times New Roman"/>
          <w:sz w:val="24"/>
        </w:rPr>
        <w:t>(1 час)</w:t>
      </w:r>
    </w:p>
    <w:tbl>
      <w:tblPr>
        <w:tblW w:w="9361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4787"/>
        <w:gridCol w:w="2126"/>
      </w:tblGrid>
      <w:tr w:rsidR="002E4E60" w:rsidRPr="002E4E60" w14:paraId="136E419A" w14:textId="77777777" w:rsidTr="002E4E60">
        <w:trPr>
          <w:cantSplit/>
        </w:trPr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BD031F" w14:textId="77777777" w:rsidR="002E4E60" w:rsidRPr="002E4E60" w:rsidRDefault="002E4E60" w:rsidP="002E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E4E60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2DB81E" w14:textId="77777777" w:rsidR="002E4E60" w:rsidRPr="002E4E60" w:rsidRDefault="002E4E60" w:rsidP="002E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E4E60">
              <w:rPr>
                <w:rFonts w:ascii="Times New Roman" w:hAnsi="Times New Roman" w:cs="Times New Roman"/>
                <w:b/>
                <w:sz w:val="16"/>
                <w:szCs w:val="20"/>
              </w:rPr>
              <w:t>ДАТА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FD3A68" w14:textId="77777777" w:rsidR="002E4E60" w:rsidRPr="002E4E60" w:rsidRDefault="002E4E60" w:rsidP="002E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E4E60">
              <w:rPr>
                <w:rFonts w:ascii="Times New Roman" w:hAnsi="Times New Roman" w:cs="Times New Roman"/>
                <w:b/>
                <w:sz w:val="16"/>
                <w:szCs w:val="20"/>
              </w:rPr>
              <w:t>ТЕМА УРОКА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663A5" w14:textId="77777777" w:rsidR="002E4E60" w:rsidRPr="002E4E60" w:rsidRDefault="002E4E60" w:rsidP="002E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E4E60">
              <w:rPr>
                <w:rFonts w:ascii="Times New Roman" w:hAnsi="Times New Roman" w:cs="Times New Roman"/>
                <w:b/>
                <w:sz w:val="16"/>
                <w:szCs w:val="20"/>
              </w:rPr>
              <w:t>ДОМАШНЕЕ</w:t>
            </w:r>
          </w:p>
          <w:p w14:paraId="3619B62A" w14:textId="77777777" w:rsidR="002E4E60" w:rsidRPr="002E4E60" w:rsidRDefault="002E4E60" w:rsidP="002E4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2E4E60">
              <w:rPr>
                <w:rFonts w:ascii="Times New Roman" w:hAnsi="Times New Roman" w:cs="Times New Roman"/>
                <w:b/>
                <w:sz w:val="16"/>
                <w:szCs w:val="20"/>
              </w:rPr>
              <w:t>ЗАДАНИЕ</w:t>
            </w:r>
          </w:p>
        </w:tc>
      </w:tr>
      <w:tr w:rsidR="002E4E60" w:rsidRPr="002E4E60" w14:paraId="1FB73506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7D76A58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E176AB0" w14:textId="79DCA3ED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48">
              <w:rPr>
                <w:rFonts w:ascii="Times New Roman" w:hAnsi="Times New Roman" w:cs="Times New Roman"/>
                <w:bCs/>
                <w:sz w:val="20"/>
                <w:szCs w:val="20"/>
              </w:rPr>
              <w:t>02.09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1364CF09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Развитие биологии в </w:t>
            </w:r>
            <w:proofErr w:type="spellStart"/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додарвиновский</w:t>
            </w:r>
            <w:proofErr w:type="spellEnd"/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период. Работы К. Линнея.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51B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 xml:space="preserve"> § 1</w:t>
            </w:r>
          </w:p>
        </w:tc>
      </w:tr>
      <w:tr w:rsidR="002E4E60" w:rsidRPr="002E4E60" w14:paraId="246296F8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5279E299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8F6E2FF" w14:textId="695C299C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48"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226F1B3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Эволюционная теория Ж.Б. Ламарка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F66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2E4E60" w:rsidRPr="002E4E60" w14:paraId="5FF2ECFD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7546769E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B417307" w14:textId="6EBE2A62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08E68F1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Диагностическая работа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D0E86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2E4E60" w:rsidRPr="002E4E60" w14:paraId="32A0BF96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57A9C9A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BD668A2" w14:textId="071BC3A5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7B78DA87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Предпосылки возникновения учения Ч. Дарвина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586A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2E4E60" w:rsidRPr="002E4E60" w14:paraId="59FD7B5D" w14:textId="77777777" w:rsidTr="00320B48">
        <w:trPr>
          <w:cantSplit/>
          <w:trHeight w:val="555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5BE2B89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3D0E75B" w14:textId="78F3C465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204847C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Эволюционная теория Ч. Дарвина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8BB6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2E4E60" w:rsidRPr="002E4E60" w14:paraId="3438C48C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6C728C1A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175C22D" w14:textId="71F6FAE8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1DA6EE39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Вид. Критерии и структура Лабораторная работа №1: «Описание особей вида по морфологическому критерию»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CB30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2E4E60" w:rsidRPr="002E4E60" w14:paraId="4CE79A8A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0D8F15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1DB024FD" w14:textId="1FDAD11D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0987AF7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Популяция как структурная единица вида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B370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2E4E60" w:rsidRPr="002E4E60" w14:paraId="0F772F97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6C208B94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79798BD" w14:textId="7861AAC7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4DCB5AC2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Популяция как единица  эволюции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A4F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2E4E60" w:rsidRPr="002E4E60" w14:paraId="21AD1BE8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6A6977B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B237D3A" w14:textId="67B09E94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28.10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4B8805A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Факторы эволюции.</w:t>
            </w: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Лабораторная работа №2: «Выявление изменчивости у особей одного вида»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44A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2E4E60" w:rsidRPr="002E4E60" w14:paraId="435F2D4B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9144736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9FC915F" w14:textId="4E2D1033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1961D08A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Естественный отбор – главная движущая сила эволюции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0E9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2E4E60" w:rsidRPr="002E4E60" w14:paraId="4C04DC41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3559800C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592121E" w14:textId="2A13F3CC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0FCDE6D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Адаптации организмов к условиям </w:t>
            </w:r>
            <w:proofErr w:type="spellStart"/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обитания.Лабораторная</w:t>
            </w:r>
            <w:proofErr w:type="spellEnd"/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работа  №3: «Выявление приспособлений у организмов к среде обитания»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5738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2E4E60" w:rsidRPr="002E4E60" w14:paraId="4F371476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71828C7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852BB4B" w14:textId="7B995CB8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25.11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58E809F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. Многообразие организмов как результат эволюции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C4F0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2E4E60" w:rsidRPr="002E4E60" w14:paraId="0F08974A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F18D494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69FDFD9" w14:textId="796DD0D4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7E5B568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Направления эволюции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886E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</w:tr>
      <w:tr w:rsidR="002E4E60" w:rsidRPr="002E4E60" w14:paraId="64D9E1E1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57A0B59E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B645008" w14:textId="7A4837FE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625F106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Доказательства макроэволюции органического мира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5265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2E4E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E4E60" w:rsidRPr="002E4E60" w14:paraId="5B0205C3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15BB51E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E40CFBF" w14:textId="1AF03835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276EB645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«Эволюция»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2D69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2E4E60" w:rsidRPr="002E4E60" w14:paraId="5CA521C0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77A3E3E7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56AFB7E" w14:textId="038DF94B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543F043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происхождении жизни на Земле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6E7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</w:tr>
      <w:tr w:rsidR="002E4E60" w:rsidRPr="002E4E60" w14:paraId="67F0E2FC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460C9E03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D16BC11" w14:textId="1916D4F6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1C39D65C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возникновении жизни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3666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</w:tr>
      <w:tr w:rsidR="002E4E60" w:rsidRPr="002E4E60" w14:paraId="2ABC8383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6682481C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F1555F4" w14:textId="4ECF5B0E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20.01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608F4E2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Развитие жизни на Земле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FAB2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2E4E60" w:rsidRPr="002E4E60" w14:paraId="03517C1A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1D0E146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0309445" w14:textId="38A028FB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22B4FC66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Гипотезы происхождения человека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AD06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</w:p>
        </w:tc>
      </w:tr>
      <w:tr w:rsidR="002E4E60" w:rsidRPr="002E4E60" w14:paraId="36EC652F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68129868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C6DB902" w14:textId="10213E4F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085F4970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Положение человека в системе животного мира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FAA5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</w:tc>
      </w:tr>
      <w:tr w:rsidR="002E4E60" w:rsidRPr="002E4E60" w14:paraId="03B2F7EA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25F27C5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299CFC7" w14:textId="07AC8122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41C4F6E2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Эволюция человека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2407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2E4E60" w:rsidRPr="002E4E60" w14:paraId="755B19D1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3DD778C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23FD76D" w14:textId="476909C8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463858D3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Человеческие расы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6387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2E4E60" w:rsidRPr="002E4E60" w14:paraId="7935B179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42FA56C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18E08AEE" w14:textId="3C13E316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24.02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793E967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Организм и среда. Экологические факторы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024EE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</w:tr>
      <w:tr w:rsidR="002E4E60" w:rsidRPr="002E4E60" w14:paraId="1153383F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1BE66845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713AD589" w14:textId="049BC193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03.03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791EEAFE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Абиотические факторы среды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06CA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</w:tc>
      </w:tr>
      <w:tr w:rsidR="002E4E60" w:rsidRPr="002E4E60" w14:paraId="5A15210B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40A17997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DC2723F" w14:textId="30D0A9B7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77A58CF0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Биотические факторы среды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B9EB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</w:tr>
      <w:tr w:rsidR="002E4E60" w:rsidRPr="002E4E60" w14:paraId="7976654A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77A1976E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D3B6182" w14:textId="779610FA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3A186629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Структура экосистем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F3A2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2E4E60" w:rsidRPr="002E4E60" w14:paraId="293E3345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4E18C71C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79B677F" w14:textId="0319CC8A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07.04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0FDE4350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Пищевые связи. Круговорот веществ и энергии в экосистемах. Структура экосистем Практическая работа №1: Составление схем передачи веществ и энергии (цепей питания)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152C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</w:tr>
      <w:tr w:rsidR="002E4E60" w:rsidRPr="002E4E60" w14:paraId="750780D5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5241A253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AFD3633" w14:textId="63F561BE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14.04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1F151985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Устойчивость и динамика экосистем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D8BD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</w:tr>
      <w:tr w:rsidR="002E4E60" w:rsidRPr="002E4E60" w14:paraId="09B17873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E651BB" w14:textId="77777777" w:rsidR="002E4E60" w:rsidRPr="002E4E60" w:rsidRDefault="002E4E60" w:rsidP="0032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DDA5192" w14:textId="3A26D300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0B781154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Влияние человека на экосистемы. Разнообразие экосистем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D7B57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E4E60">
              <w:rPr>
                <w:rFonts w:ascii="Times New Roman" w:hAnsi="Times New Roman" w:cs="Times New Roman"/>
                <w:bCs/>
                <w:sz w:val="20"/>
                <w:szCs w:val="20"/>
              </w:rPr>
              <w:t>§ 27</w:t>
            </w:r>
          </w:p>
        </w:tc>
      </w:tr>
      <w:tr w:rsidR="002E4E60" w:rsidRPr="002E4E60" w14:paraId="73B863CA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78667DF5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EFB2A53" w14:textId="68EB99D4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28.04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5493719E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Биосфера-глобальная экосистема</w:t>
            </w:r>
            <w:r w:rsidRPr="002E4E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Закономерности существования биосферы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8E78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28,29</w:t>
            </w:r>
          </w:p>
        </w:tc>
      </w:tr>
      <w:tr w:rsidR="002E4E60" w:rsidRPr="002E4E60" w14:paraId="49B0464F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3D92031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BB4A92E" w14:textId="14315013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05.05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1CCB1817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«Экология»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7DDAF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2E4E60" w:rsidRPr="002E4E60" w14:paraId="65B441BC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0A862656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779585B" w14:textId="6DE15E05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653F6DDA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 xml:space="preserve">Биосфера и человек.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3962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30</w:t>
            </w:r>
          </w:p>
        </w:tc>
      </w:tr>
      <w:tr w:rsidR="002E4E60" w:rsidRPr="002E4E60" w14:paraId="76765680" w14:textId="77777777" w:rsidTr="002E4E60">
        <w:trPr>
          <w:cantSplit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14:paraId="4F4AC108" w14:textId="77777777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1DC33CA" w14:textId="1010664D" w:rsidR="002E4E60" w:rsidRPr="00320B48" w:rsidRDefault="00320B48" w:rsidP="00320B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19.05</w:t>
            </w: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</w:tcPr>
          <w:p w14:paraId="77BB84BA" w14:textId="0DC3F43F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Глобальные изменения в биосфере.</w:t>
            </w:r>
            <w:r w:rsidR="00320B48" w:rsidRPr="002E4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B48" w:rsidRPr="002E4E60">
              <w:rPr>
                <w:rFonts w:ascii="Times New Roman" w:hAnsi="Times New Roman" w:cs="Times New Roman"/>
                <w:sz w:val="20"/>
                <w:szCs w:val="20"/>
              </w:rPr>
              <w:t>Пути решения экологических проблем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C430" w14:textId="7F7CEB71" w:rsidR="002E4E60" w:rsidRPr="002E4E60" w:rsidRDefault="002E4E60" w:rsidP="002E4E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E60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  <w:r w:rsidR="00320B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0B48" w:rsidRPr="002E4E6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14:paraId="6573A649" w14:textId="77777777" w:rsidR="004456C9" w:rsidRPr="004456C9" w:rsidRDefault="004456C9" w:rsidP="004456C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150C994" w14:textId="77777777" w:rsidR="006212E5" w:rsidRDefault="006212E5"/>
    <w:sectPr w:rsidR="0062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5"/>
    <w:rsid w:val="002E4E60"/>
    <w:rsid w:val="00320B48"/>
    <w:rsid w:val="004456C9"/>
    <w:rsid w:val="00515695"/>
    <w:rsid w:val="00537493"/>
    <w:rsid w:val="006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B744"/>
  <w15:chartTrackingRefBased/>
  <w15:docId w15:val="{9B6A30FF-AF0D-4A5D-9169-9850BC1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7</cp:revision>
  <dcterms:created xsi:type="dcterms:W3CDTF">2021-08-05T19:51:00Z</dcterms:created>
  <dcterms:modified xsi:type="dcterms:W3CDTF">2021-08-18T17:59:00Z</dcterms:modified>
</cp:coreProperties>
</file>